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54" w:rsidRDefault="009124D3" w:rsidP="00B90E7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апреля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>А и 3Г</w:t>
      </w:r>
      <w:r w:rsidR="00B90E70">
        <w:rPr>
          <w:rFonts w:ascii="Times New Roman" w:hAnsi="Times New Roman" w:cs="Times New Roman"/>
          <w:sz w:val="28"/>
          <w:szCs w:val="28"/>
          <w:lang w:val="tt-RU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  <w:lang w:val="tt-RU"/>
        </w:rPr>
        <w:t>Фахрутдинова Алия Фаязовна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2C3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Сегодня пришла помочь в украшении окон ко дню Победы к сыну и дочери в кабинет. Решила также посетить школьную столовую, как говорится “внезапно”.  </w:t>
      </w:r>
      <w:r w:rsidR="00B54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Столовая уютная, чистая. Сегодня по меню у младшей дочери каша молочная, вкус «обалденно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незабываемый, сыр, яблоко, печенье, напиток из цикория. А старшему сыну омлет, яблоко, печенье, напиток из цикория. Омлет воздушный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нежный, тает во рту. Мне дали попробовать и то, и то. Очень вкусно, а самое главное полезно. Благодарю работников столовой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за их работу. Молодцы! </w:t>
      </w:r>
    </w:p>
    <w:p w:rsidR="009C74EF" w:rsidRDefault="006338D7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2154" w:rsidRDefault="0052215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23306" cy="3618940"/>
            <wp:effectExtent l="0" t="0" r="0" b="0"/>
            <wp:docPr id="5" name="Рисунок 5" descr="C:\Users\admin\Downloads\3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3 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139" cy="362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54" w:rsidRDefault="0052215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84516" cy="4040018"/>
            <wp:effectExtent l="0" t="0" r="0" b="0"/>
            <wp:docPr id="4" name="Рисунок 4" descr="C:\Users\admin\Downloads\4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4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20" cy="404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54" w:rsidRDefault="0052215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2154" w:rsidRDefault="0052215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2154" w:rsidRDefault="0052215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40606" cy="4157132"/>
            <wp:effectExtent l="0" t="0" r="0" b="0"/>
            <wp:docPr id="3" name="Рисунок 3" descr="C:\Users\admin\Downloads\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5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713" cy="41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54" w:rsidRDefault="0052215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12174" cy="3310466"/>
            <wp:effectExtent l="0" t="0" r="0" b="0"/>
            <wp:docPr id="2" name="Рисунок 2" descr="C:\Users\admin\Downloads\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259" cy="331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54" w:rsidRPr="00084BCE" w:rsidRDefault="0052215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09940" cy="4584304"/>
            <wp:effectExtent l="0" t="0" r="0" b="0"/>
            <wp:docPr id="1" name="Рисунок 1" descr="C:\Users\admin\Downloads\2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289" cy="458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154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C311D"/>
    <w:rsid w:val="003064E0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22154"/>
    <w:rsid w:val="00585E34"/>
    <w:rsid w:val="00596D31"/>
    <w:rsid w:val="00626AC2"/>
    <w:rsid w:val="006338D7"/>
    <w:rsid w:val="006561EE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9124D3"/>
    <w:rsid w:val="009353C3"/>
    <w:rsid w:val="00937F32"/>
    <w:rsid w:val="009416D5"/>
    <w:rsid w:val="009B1C52"/>
    <w:rsid w:val="009F0F3E"/>
    <w:rsid w:val="00B039FD"/>
    <w:rsid w:val="00B07A41"/>
    <w:rsid w:val="00B54A3C"/>
    <w:rsid w:val="00B74529"/>
    <w:rsid w:val="00B90E70"/>
    <w:rsid w:val="00BF19ED"/>
    <w:rsid w:val="00C658DE"/>
    <w:rsid w:val="00C845AD"/>
    <w:rsid w:val="00CA0D74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2023-04-11T13:43:00Z</dcterms:created>
  <dcterms:modified xsi:type="dcterms:W3CDTF">2023-04-19T08:36:00Z</dcterms:modified>
</cp:coreProperties>
</file>